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15FB7" w:rsidR="00061896" w:rsidRPr="005F4693" w:rsidRDefault="00623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4F1F6" w:rsidR="00061896" w:rsidRPr="00E407AC" w:rsidRDefault="00623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601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203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1C92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778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E815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7D33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64DF" w:rsidR="00FC15B4" w:rsidRPr="00D11D17" w:rsidRDefault="0062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2EEB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5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B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2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3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8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F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B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F72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9C8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3F2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BF51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B9F3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DCD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9F63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9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4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0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B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E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A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9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529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372F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AFE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FE8B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2DA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3536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898F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9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4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4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9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2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3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31F16" w:rsidR="00DE76F3" w:rsidRPr="0026478E" w:rsidRDefault="00623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8B1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11E8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8161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261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499A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8B8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B70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8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1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2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A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E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E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4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61B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342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C28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3C70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A00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FB08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B11C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CE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F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6C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21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11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D0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A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635A" w:rsidR="009A6C64" w:rsidRPr="00C2583D" w:rsidRDefault="0062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DA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6D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F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77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B1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2B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A0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B66" w:rsidRDefault="00623B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