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8E23E" w:rsidR="00061896" w:rsidRPr="005F4693" w:rsidRDefault="00FF4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5D56C" w:rsidR="00061896" w:rsidRPr="00E407AC" w:rsidRDefault="00FF4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6AD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CB5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86F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2F2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8B18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B7F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AF8B" w:rsidR="00FC15B4" w:rsidRPr="00D11D17" w:rsidRDefault="00F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EE4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3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E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B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7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C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D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B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77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3AC0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44A0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6A3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643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7CFC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297E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6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B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D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3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0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3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3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E8D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79C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97F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14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3B6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B8F7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2F8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B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D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1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A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3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8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2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1BD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B6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AF4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546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E03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41D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89C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5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8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F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2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3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2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1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B63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EEB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716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9B52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44F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493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F1E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9B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1785F" w:rsidR="00DE76F3" w:rsidRPr="0026478E" w:rsidRDefault="00FF4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0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03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D7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76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BE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0811" w:rsidR="009A6C64" w:rsidRPr="00C2583D" w:rsidRDefault="00F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F6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FB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E2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39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C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7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4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060" w:rsidRDefault="00FF40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