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CBCCF" w:rsidR="00061896" w:rsidRPr="005F4693" w:rsidRDefault="009028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01B18" w:rsidR="00061896" w:rsidRPr="00E407AC" w:rsidRDefault="009028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B766" w:rsidR="00FC15B4" w:rsidRPr="00D11D17" w:rsidRDefault="009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C03" w:rsidR="00FC15B4" w:rsidRPr="00D11D17" w:rsidRDefault="009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2418" w:rsidR="00FC15B4" w:rsidRPr="00D11D17" w:rsidRDefault="009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0165" w:rsidR="00FC15B4" w:rsidRPr="00D11D17" w:rsidRDefault="009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B9BD" w:rsidR="00FC15B4" w:rsidRPr="00D11D17" w:rsidRDefault="009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ED65" w:rsidR="00FC15B4" w:rsidRPr="00D11D17" w:rsidRDefault="009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5BD7" w:rsidR="00FC15B4" w:rsidRPr="00D11D17" w:rsidRDefault="009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330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B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5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8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B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4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7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D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53AA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E932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C48E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2FA8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7EDA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C152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E06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7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B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8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9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E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B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0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5098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FC71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E51F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0A5F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E5F3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A37E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F0BF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C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4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1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62ED4" w:rsidR="00DE76F3" w:rsidRPr="0026478E" w:rsidRDefault="00902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6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A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A6C9B" w:rsidR="00DE76F3" w:rsidRPr="0026478E" w:rsidRDefault="00902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A82C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7825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55D9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7313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90B2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684C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45CF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4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5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C9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F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2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5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0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CE75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431C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E9E5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936F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DE14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7B5B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1958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67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E3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F7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9E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4C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36DDEF" w:rsidR="00DE76F3" w:rsidRPr="0026478E" w:rsidRDefault="00902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30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CBC9" w:rsidR="009A6C64" w:rsidRPr="00C2583D" w:rsidRDefault="009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66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B6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28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89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1C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C2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88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8A5" w:rsidRDefault="009028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28A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