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41DD8" w:rsidR="00061896" w:rsidRPr="005F4693" w:rsidRDefault="00F53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4C00D" w:rsidR="00061896" w:rsidRPr="00E407AC" w:rsidRDefault="00F53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592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B7A7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B6F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17FB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7F7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30B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B8E" w:rsidR="00FC15B4" w:rsidRPr="00D11D17" w:rsidRDefault="00F5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7398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4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7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A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2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D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5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E7F0E" w:rsidR="00DE76F3" w:rsidRPr="0026478E" w:rsidRDefault="00F5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6EF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724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DAA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A6E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6F9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8FF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6CA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D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F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A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6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9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3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7F86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65B5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1932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184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6D98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A06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E86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1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2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A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E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7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D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D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4BE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888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301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CEB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A62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929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C57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C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6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B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0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0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5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7A8F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4949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91B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873C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88B7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7AC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FCE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41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D3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0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F6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0C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B0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86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9176" w:rsidR="009A6C64" w:rsidRPr="00C2583D" w:rsidRDefault="00F5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F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93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AF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9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D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49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92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D20" w:rsidRDefault="00F53D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