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6B7F0" w:rsidR="00061896" w:rsidRPr="005F4693" w:rsidRDefault="008A73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7A00F" w:rsidR="00061896" w:rsidRPr="00E407AC" w:rsidRDefault="008A73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972F" w:rsidR="00FC15B4" w:rsidRPr="00D11D17" w:rsidRDefault="008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0251" w:rsidR="00FC15B4" w:rsidRPr="00D11D17" w:rsidRDefault="008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F071" w:rsidR="00FC15B4" w:rsidRPr="00D11D17" w:rsidRDefault="008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434" w:rsidR="00FC15B4" w:rsidRPr="00D11D17" w:rsidRDefault="008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B1AD" w:rsidR="00FC15B4" w:rsidRPr="00D11D17" w:rsidRDefault="008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2830" w:rsidR="00FC15B4" w:rsidRPr="00D11D17" w:rsidRDefault="008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E7CA" w:rsidR="00FC15B4" w:rsidRPr="00D11D17" w:rsidRDefault="008A7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BB39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C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E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1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D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A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C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48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5475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B84B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C7AE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419F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A465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7A0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0478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90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2F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8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BB4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9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8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EC7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8EBC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1060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47AA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677D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5F97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74D1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B6A9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78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10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2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0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9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8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C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2E66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4D6A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B76E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6F3B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E2BA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FCB1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0F0A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A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7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9F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1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A2D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7E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0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7693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1692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E1A5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B048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468F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9EC7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E3E6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37A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AB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325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15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A5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FB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FA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65253" w:rsidR="009A6C64" w:rsidRPr="00C2583D" w:rsidRDefault="008A7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50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77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0A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CC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51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AE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92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733F" w:rsidRDefault="008A73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733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