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3D092" w:rsidR="00061896" w:rsidRPr="005F4693" w:rsidRDefault="00EC1A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8D532" w:rsidR="00061896" w:rsidRPr="00E407AC" w:rsidRDefault="00EC1A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1BF62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9CDA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3D19B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92B6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C4C1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1361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C15E" w:rsidR="00FC15B4" w:rsidRPr="00D11D17" w:rsidRDefault="00EC1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4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B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846F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2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9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6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9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3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F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D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2308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88F0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01E0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CB6F4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6ADB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E302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EF281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F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7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6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3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1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0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A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5152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DB396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A6EE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5E87A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5BCC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FD75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2CF1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1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F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4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4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6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8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5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152E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2487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42FF9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C2B0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7FE9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67FC1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2D64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C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1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1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A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9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F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0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8A2B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8B32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F7580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F347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A1B7F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0538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C590F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3C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11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5B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10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D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B6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41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16C3F" w:rsidR="009A6C64" w:rsidRPr="00C2583D" w:rsidRDefault="00EC1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A3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3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5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2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D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9A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82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21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42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5F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0E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C1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EE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1A82" w:rsidRDefault="00EC1A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1A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