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3D092" w:rsidR="00061896" w:rsidRPr="005F4693" w:rsidRDefault="00EC1A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8D532" w:rsidR="00061896" w:rsidRPr="00E407AC" w:rsidRDefault="00EC1A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BF62" w:rsidR="00FC15B4" w:rsidRPr="00D11D17" w:rsidRDefault="00EC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9CDA" w:rsidR="00FC15B4" w:rsidRPr="00D11D17" w:rsidRDefault="00EC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19B" w:rsidR="00FC15B4" w:rsidRPr="00D11D17" w:rsidRDefault="00EC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92B6" w:rsidR="00FC15B4" w:rsidRPr="00D11D17" w:rsidRDefault="00EC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4C1" w:rsidR="00FC15B4" w:rsidRPr="00D11D17" w:rsidRDefault="00EC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361" w:rsidR="00FC15B4" w:rsidRPr="00D11D17" w:rsidRDefault="00EC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15E" w:rsidR="00FC15B4" w:rsidRPr="00D11D17" w:rsidRDefault="00EC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46F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2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9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6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9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3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F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D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2308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88F0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01E0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6F4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6ADB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302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281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F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7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6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3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1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0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A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5152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B396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A6EE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E87A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5BCC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D75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CF1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1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F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4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4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6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8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5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152E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2487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2FF9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C2B0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7FE9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7FC1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D64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C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1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1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A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9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F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0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8A2B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8B32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7580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F347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1B7F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0538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590F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3C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11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5B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10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D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B6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41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6C3F" w:rsidR="009A6C64" w:rsidRPr="00C2583D" w:rsidRDefault="00EC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82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21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42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5F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0E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C1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EE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1A82" w:rsidRDefault="00EC1A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1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