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2AB6D" w:rsidR="00061896" w:rsidRPr="005F4693" w:rsidRDefault="00662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73C9C" w:rsidR="00061896" w:rsidRPr="00E407AC" w:rsidRDefault="00662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D890" w:rsidR="00FC15B4" w:rsidRPr="00D11D17" w:rsidRDefault="0066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E918" w:rsidR="00FC15B4" w:rsidRPr="00D11D17" w:rsidRDefault="0066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E97A" w:rsidR="00FC15B4" w:rsidRPr="00D11D17" w:rsidRDefault="0066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7671" w:rsidR="00FC15B4" w:rsidRPr="00D11D17" w:rsidRDefault="0066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18EA" w:rsidR="00FC15B4" w:rsidRPr="00D11D17" w:rsidRDefault="0066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55CF" w:rsidR="00FC15B4" w:rsidRPr="00D11D17" w:rsidRDefault="0066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1986" w:rsidR="00FC15B4" w:rsidRPr="00D11D17" w:rsidRDefault="0066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32D5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D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1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F5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D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0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7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2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3D9E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E58A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6E7D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E945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A1AD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516C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FEAD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D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0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7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1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3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F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1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3FD2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0A7B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69C8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100C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035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E52A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629F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3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2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8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A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7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D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B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ED74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3929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3FC2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9B77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3E27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DEC6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B71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2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F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6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4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2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1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D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2538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7A5D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A376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A267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470D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BE5D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6156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33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1C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2A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91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36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18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6E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F9F4" w:rsidR="009A6C64" w:rsidRPr="00C2583D" w:rsidRDefault="0066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90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52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11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A2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5B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65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0C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8F9" w:rsidRDefault="006628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628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