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285B7" w:rsidR="00061896" w:rsidRPr="005F4693" w:rsidRDefault="001755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DB53A" w:rsidR="00061896" w:rsidRPr="00E407AC" w:rsidRDefault="001755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F88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D3B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EC2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6FC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2D1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84B4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08BE" w:rsidR="00FC15B4" w:rsidRPr="00D11D17" w:rsidRDefault="001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F4F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D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5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8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9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7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6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4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0D89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CDD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285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3BE2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C14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402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8E72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B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3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5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B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4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B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B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506F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EF8D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54D3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337F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E90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213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D556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6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4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4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D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C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B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8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E3D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85D8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FAAC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4CDF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294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64CE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3E7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3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E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B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3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5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1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5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320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9F5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982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5320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E4A5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4A9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2EB0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F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9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F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4B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3E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B4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39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5290" w:rsidR="009A6C64" w:rsidRPr="00C2583D" w:rsidRDefault="001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F7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B6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F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C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6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5C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7E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515" w:rsidRDefault="001755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515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