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B2A60" w:rsidR="00061896" w:rsidRPr="005F4693" w:rsidRDefault="004B2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88566" w:rsidR="00061896" w:rsidRPr="00E407AC" w:rsidRDefault="004B2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EA7E" w:rsidR="00FC15B4" w:rsidRPr="00D11D17" w:rsidRDefault="004B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8B99" w:rsidR="00FC15B4" w:rsidRPr="00D11D17" w:rsidRDefault="004B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0A36" w:rsidR="00FC15B4" w:rsidRPr="00D11D17" w:rsidRDefault="004B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24BA" w:rsidR="00FC15B4" w:rsidRPr="00D11D17" w:rsidRDefault="004B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17F" w:rsidR="00FC15B4" w:rsidRPr="00D11D17" w:rsidRDefault="004B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E3BD" w:rsidR="00FC15B4" w:rsidRPr="00D11D17" w:rsidRDefault="004B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C16" w:rsidR="00FC15B4" w:rsidRPr="00D11D17" w:rsidRDefault="004B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38C5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D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C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7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9C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3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3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F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39A5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980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5CF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A0D1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F753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C660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6CD5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3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E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6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0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3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8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E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28EA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CC84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26B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EC27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EB28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3400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C55F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6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1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E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2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2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9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A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5EF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D24A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9009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68C1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9AF2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06C5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765A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1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50159" w:rsidR="00DE76F3" w:rsidRPr="0026478E" w:rsidRDefault="004B2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5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5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E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5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F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EA87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189E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E345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D8E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AA13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60B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42F9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B3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B8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21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E6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8E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4B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80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0420" w:rsidR="009A6C64" w:rsidRPr="00C2583D" w:rsidRDefault="004B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A5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EC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03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2D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82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0E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DA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91E" w:rsidRDefault="004B29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