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80C91" w:rsidR="00061896" w:rsidRPr="005F4693" w:rsidRDefault="00072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8F700" w:rsidR="00061896" w:rsidRPr="00E407AC" w:rsidRDefault="00072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6E4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736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5B3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98E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C8D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EFA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92A" w:rsidR="00FC15B4" w:rsidRPr="00D11D17" w:rsidRDefault="000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B9B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B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1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9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3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E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6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2D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B0F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0B9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70F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E072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42A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2B5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73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B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F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D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8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1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8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9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881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51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894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3D1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3E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658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A3C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B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6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3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F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0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5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9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25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7B9C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E01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DFA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1F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A22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2F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4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6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7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0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5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1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2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459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CFB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85E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BE7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2A7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F46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380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38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5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4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A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37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6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3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8952" w:rsidR="009A6C64" w:rsidRPr="00C2583D" w:rsidRDefault="000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39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B4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D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A2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AB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0D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15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0A4" w:rsidRDefault="000720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A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