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8B221" w:rsidR="00061896" w:rsidRPr="005F4693" w:rsidRDefault="00852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07A6D" w:rsidR="00061896" w:rsidRPr="00E407AC" w:rsidRDefault="00852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AF05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653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D01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5A5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410C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F40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520" w:rsidR="00FC15B4" w:rsidRPr="00D11D17" w:rsidRDefault="008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8107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A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A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B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5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2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8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F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54A3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3856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392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796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6CB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A89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3BD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9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1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1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E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D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D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6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3260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FE6E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592D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392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ED4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D3D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25C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6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E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4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D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6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6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6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0F0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297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46AD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463A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BBA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4DBB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4232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7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D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4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9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B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2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1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300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B44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22E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B799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997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1EED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B887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22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B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C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6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9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05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8C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646D" w:rsidR="009A6C64" w:rsidRPr="00C2583D" w:rsidRDefault="008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1A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A2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E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A3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6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41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AF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688" w:rsidRDefault="008526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268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