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428FDC" w:rsidR="00061896" w:rsidRPr="005F4693" w:rsidRDefault="00F64E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7EC1F" w:rsidR="00061896" w:rsidRPr="00E407AC" w:rsidRDefault="00F64E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85C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D739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6B15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681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7EDF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8196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65F5" w:rsidR="00FC15B4" w:rsidRPr="00D11D17" w:rsidRDefault="00F6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6BC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7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C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3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B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1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8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4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6CF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6F83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8B8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D758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9DBE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E582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86A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F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B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104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9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0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3A3960" w:rsidR="00DE76F3" w:rsidRPr="0026478E" w:rsidRDefault="00F64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8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44DF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4E44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691B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32A0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6ADB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0F3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9CFF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1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1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1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A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D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C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3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3A1B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73CA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CD7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C3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ED5E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C8AA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3CCF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4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1D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1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0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37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D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8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B511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F671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AB0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2985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52A8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80C2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1F9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F0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8F3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CB3505" w:rsidR="00DE76F3" w:rsidRPr="0026478E" w:rsidRDefault="00F64E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02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EBF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91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F0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01196" w:rsidR="009A6C64" w:rsidRPr="00C2583D" w:rsidRDefault="00F6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3F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E4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35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39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D1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87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8B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4E79" w:rsidRDefault="00F64E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4E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