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EDC9E" w:rsidR="00061896" w:rsidRPr="005F4693" w:rsidRDefault="007F2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66776" w:rsidR="00061896" w:rsidRPr="00E407AC" w:rsidRDefault="007F2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CF83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488C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C0C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A65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35A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3611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6199" w:rsidR="00FC15B4" w:rsidRPr="00D11D17" w:rsidRDefault="007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C5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3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7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9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4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6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4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1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284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5961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324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93B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C0C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4D9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77B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C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4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8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A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C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3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4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5D7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3AB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40C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02F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231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9C5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5A8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1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6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8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7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A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BE6DF" w:rsidR="00DE76F3" w:rsidRPr="0026478E" w:rsidRDefault="007F2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17F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15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E140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E50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410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AE1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B68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C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CA89B" w:rsidR="00DE76F3" w:rsidRPr="0026478E" w:rsidRDefault="007F2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3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F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A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6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64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2DBE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12D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2866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AD2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E6FD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B7F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9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A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2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3B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9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C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5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9938" w:rsidR="009A6C64" w:rsidRPr="00C2583D" w:rsidRDefault="007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E0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A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1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9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A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EC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6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82D" w:rsidRDefault="007F28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2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