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9E162" w:rsidR="00061896" w:rsidRPr="005F4693" w:rsidRDefault="002C6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F1431" w:rsidR="00061896" w:rsidRPr="00E407AC" w:rsidRDefault="002C6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69B86" w:rsidR="00FC15B4" w:rsidRPr="00D11D17" w:rsidRDefault="002C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EDFBC" w:rsidR="00FC15B4" w:rsidRPr="00D11D17" w:rsidRDefault="002C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247E2" w:rsidR="00FC15B4" w:rsidRPr="00D11D17" w:rsidRDefault="002C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AF44A" w:rsidR="00FC15B4" w:rsidRPr="00D11D17" w:rsidRDefault="002C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8DB25" w:rsidR="00FC15B4" w:rsidRPr="00D11D17" w:rsidRDefault="002C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9C8AE" w:rsidR="00FC15B4" w:rsidRPr="00D11D17" w:rsidRDefault="002C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8352B" w:rsidR="00FC15B4" w:rsidRPr="00D11D17" w:rsidRDefault="002C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9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53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4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0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8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95B41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0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7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F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F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F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B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EB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E818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7F70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E431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64CB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B3B70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4FE54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2158B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A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0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0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A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4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D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1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61571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07010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41CDE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6A36E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24D3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CAED2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E2EC3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1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7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4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8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C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B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4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400D1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247C7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B4DAD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3A90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07F4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B8BA4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92BD5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0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8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F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7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3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8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3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8E77C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A373E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21B0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6F95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05D2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68E3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8B1E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45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E6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FE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C2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B2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AC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C1AA4F" w:rsidR="00DE76F3" w:rsidRPr="0026478E" w:rsidRDefault="002C6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5A99B" w:rsidR="009A6C64" w:rsidRPr="00C2583D" w:rsidRDefault="002C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E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A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EA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5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B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1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98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CA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6A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FD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00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4C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AF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650E" w:rsidRDefault="002C65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50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C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2024-06-09T00:28:00.0000000Z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