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5FE06" w:rsidR="00061896" w:rsidRPr="005F4693" w:rsidRDefault="00FF4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4DC52" w:rsidR="00061896" w:rsidRPr="00E407AC" w:rsidRDefault="00FF4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BE82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2567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8C7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636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EA58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0FB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173" w:rsidR="00FC15B4" w:rsidRPr="00D11D17" w:rsidRDefault="00F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DE1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E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4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C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D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B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E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5BF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C51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2F9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E17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6D2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482D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B72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8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1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9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B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6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6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7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7A63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9DFB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8B7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EA40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AC6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FB8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417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1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D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E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2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4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A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D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A41F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B751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662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413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5A3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3332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62F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1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1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0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D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1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C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247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088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010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C7C2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F33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A4F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8F4C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5F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24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4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53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93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6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EB84" w:rsidR="009A6C64" w:rsidRPr="00C2583D" w:rsidRDefault="00F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1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0C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A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DC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9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4B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51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565" w:rsidRDefault="00FF45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