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D66AE" w:rsidR="00061896" w:rsidRPr="005F4693" w:rsidRDefault="00C81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82335" w:rsidR="00061896" w:rsidRPr="00E407AC" w:rsidRDefault="00C81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C47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8602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4BE5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CF1D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061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BE97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C324" w:rsidR="00FC15B4" w:rsidRPr="00D11D17" w:rsidRDefault="00C8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7B5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C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2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4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4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F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4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1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F63C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0D8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290F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D19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7EA5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F44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E5A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C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F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D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9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1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0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F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254F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5FDA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1C40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8FC1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AF76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18CF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3A5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7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5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A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3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1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D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6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08AF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F35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9323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9791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06D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EB65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FB6A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9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C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C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5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1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5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E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1D54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D5F4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12AE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A31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73E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FDBD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270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8D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1C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04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0F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A4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5D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5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AF06" w:rsidR="009A6C64" w:rsidRPr="00C2583D" w:rsidRDefault="00C8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19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B5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1A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9F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99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2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4C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83F" w:rsidRDefault="00C818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