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0C3C9" w:rsidR="00061896" w:rsidRPr="005F4693" w:rsidRDefault="001D1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EA9B3" w:rsidR="00061896" w:rsidRPr="00E407AC" w:rsidRDefault="001D1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CDEC" w:rsidR="00FC15B4" w:rsidRPr="00D11D17" w:rsidRDefault="001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46BB" w:rsidR="00FC15B4" w:rsidRPr="00D11D17" w:rsidRDefault="001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EAA6" w:rsidR="00FC15B4" w:rsidRPr="00D11D17" w:rsidRDefault="001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E10A" w:rsidR="00FC15B4" w:rsidRPr="00D11D17" w:rsidRDefault="001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DAD1" w:rsidR="00FC15B4" w:rsidRPr="00D11D17" w:rsidRDefault="001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D571" w:rsidR="00FC15B4" w:rsidRPr="00D11D17" w:rsidRDefault="001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60E0" w:rsidR="00FC15B4" w:rsidRPr="00D11D17" w:rsidRDefault="001D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A735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E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B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4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A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F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3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3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2FA2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FC3A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C7CD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4072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420D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0769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EB06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F6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EA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9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455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3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1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8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95F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8734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121C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F51C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62BA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1FD5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8D50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39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E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0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E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2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6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2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9D9D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AF92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6B9B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8D07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EB4F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2800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0975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F5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0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9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2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2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F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7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AD0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B423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AE10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EA18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59A8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F86A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5F53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BE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36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B56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AB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11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8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50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36DF6" w:rsidR="009A6C64" w:rsidRPr="00C2583D" w:rsidRDefault="001D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AE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26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0B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D5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93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0E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70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1BD6" w:rsidRDefault="001D1B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