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DD81B" w:rsidR="00061896" w:rsidRPr="005F4693" w:rsidRDefault="008E6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3BF58" w:rsidR="00061896" w:rsidRPr="00E407AC" w:rsidRDefault="008E6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68B" w:rsidR="00FC15B4" w:rsidRPr="00D11D17" w:rsidRDefault="008E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FE1" w:rsidR="00FC15B4" w:rsidRPr="00D11D17" w:rsidRDefault="008E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AE6" w:rsidR="00FC15B4" w:rsidRPr="00D11D17" w:rsidRDefault="008E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CFE0" w:rsidR="00FC15B4" w:rsidRPr="00D11D17" w:rsidRDefault="008E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196" w:rsidR="00FC15B4" w:rsidRPr="00D11D17" w:rsidRDefault="008E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5E9F" w:rsidR="00FC15B4" w:rsidRPr="00D11D17" w:rsidRDefault="008E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E89" w:rsidR="00FC15B4" w:rsidRPr="00D11D17" w:rsidRDefault="008E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725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D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D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6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C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4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3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2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D31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5B8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2A8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F3B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A00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40C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3CA2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C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A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0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4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4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E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D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D63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E4F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4A1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CBC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FD8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44B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30C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A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C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D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E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2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B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29E47" w:rsidR="00DE76F3" w:rsidRPr="0026478E" w:rsidRDefault="008E66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B87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89C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2E4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8D6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3B0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C38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235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1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8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6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A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F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A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2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8C9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BDA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5C1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58C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59D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A2B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626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87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A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71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9E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7E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E2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A6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A37B" w:rsidR="009A6C64" w:rsidRPr="00C2583D" w:rsidRDefault="008E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16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AA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0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8C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53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D7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3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618" w:rsidRDefault="008E66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66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