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D9533" w:rsidR="00061896" w:rsidRPr="005F4693" w:rsidRDefault="003C6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36D07" w:rsidR="00061896" w:rsidRPr="00E407AC" w:rsidRDefault="003C6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6046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DB26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33F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DD1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BDFC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751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E0E5" w:rsidR="00FC15B4" w:rsidRPr="00D11D17" w:rsidRDefault="003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14A1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4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4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8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6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A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8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D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312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F43A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81C3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BBD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5D7B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5AF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BF0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1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9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F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8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D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1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2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DD5F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9FE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8ED5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A40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46D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203E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81D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B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2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8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0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4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B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3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F0A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C4D8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4C5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FA5D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941E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6A27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F2D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9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D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D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5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C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B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B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E45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77E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FA6E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141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C2F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3E0E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036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6A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B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C1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6C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47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11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FE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3F93" w:rsidR="009A6C64" w:rsidRPr="00C2583D" w:rsidRDefault="003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1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E6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C4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9E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1D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48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C8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682" w:rsidRDefault="003C66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