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DDCF8" w:rsidR="00061896" w:rsidRPr="005F4693" w:rsidRDefault="00C67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849AB" w:rsidR="00061896" w:rsidRPr="00E407AC" w:rsidRDefault="00C67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25F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CE8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8AD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2C9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5D5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95A9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113" w:rsidR="00FC15B4" w:rsidRPr="00D11D17" w:rsidRDefault="00C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F59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9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4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1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A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F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5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1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7EE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23DB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8491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180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B04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CEB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1F6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C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E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8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E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3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2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1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D86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46D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4D3E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A83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384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B05C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113C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A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1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D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E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3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7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2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F89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0B6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F85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5B3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287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79D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142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6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B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7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7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A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5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6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27F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4DD7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299C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A42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AAC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837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424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5B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4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E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05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05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F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34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E04D" w:rsidR="009A6C64" w:rsidRPr="00C2583D" w:rsidRDefault="00C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E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92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B2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1A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F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3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EA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215" w:rsidRDefault="00C672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5E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