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A0A0D" w:rsidR="00061896" w:rsidRPr="005F4693" w:rsidRDefault="00C17E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8D4D9" w:rsidR="00061896" w:rsidRPr="00E407AC" w:rsidRDefault="00C17E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3480" w:rsidR="00FC15B4" w:rsidRPr="00D11D17" w:rsidRDefault="00C1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FBCE" w:rsidR="00FC15B4" w:rsidRPr="00D11D17" w:rsidRDefault="00C1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DA34" w:rsidR="00FC15B4" w:rsidRPr="00D11D17" w:rsidRDefault="00C1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7FD3" w:rsidR="00FC15B4" w:rsidRPr="00D11D17" w:rsidRDefault="00C1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A51B" w:rsidR="00FC15B4" w:rsidRPr="00D11D17" w:rsidRDefault="00C1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BEB8" w:rsidR="00FC15B4" w:rsidRPr="00D11D17" w:rsidRDefault="00C1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65BB" w:rsidR="00FC15B4" w:rsidRPr="00D11D17" w:rsidRDefault="00C1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FF59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417B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35B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70A1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CF33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6C7C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A8DF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A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8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C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9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6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E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5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6D60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DC36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7FF1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6AE9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42D9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5FE7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8894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9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7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50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4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5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2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4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6363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F439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09F4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7D0E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1DF7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4973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B971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E25EF" w:rsidR="00DE76F3" w:rsidRPr="0026478E" w:rsidRDefault="00C17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C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C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F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E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4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3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6655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AB5A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7143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84EB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0717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604E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C62F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4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4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1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F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8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1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E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C943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364C" w:rsidR="009A6C64" w:rsidRPr="00C2583D" w:rsidRDefault="00C1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C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3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4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C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B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3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95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7E10" w:rsidRDefault="00C17E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