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54081" w:rsidR="00061896" w:rsidRPr="005F4693" w:rsidRDefault="00355F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7FF8F" w:rsidR="00061896" w:rsidRPr="00E407AC" w:rsidRDefault="00355F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B6A0B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C936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26FE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0A7C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6F30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5F9EA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69C0" w:rsidR="00FC15B4" w:rsidRPr="00D11D17" w:rsidRDefault="0035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6E121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E6E0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BCBF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A7D4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93B6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F5B8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060A5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7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B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7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E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3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0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8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1BCF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538A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56068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0FBC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33156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7B852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5603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B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7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0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5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8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7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2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7058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2D4ED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E1348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29F6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15D1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FE9F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9050C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CA45A" w:rsidR="00DE76F3" w:rsidRPr="0026478E" w:rsidRDefault="00355F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F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6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B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A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7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3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A921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1149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3CE9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6526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D50F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E623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C31B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C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D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E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B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4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3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C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59D4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32CC" w:rsidR="009A6C64" w:rsidRPr="00C2583D" w:rsidRDefault="0035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0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0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D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1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0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4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B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F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