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29653" w:rsidR="00061896" w:rsidRPr="005F4693" w:rsidRDefault="00D83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0F4DC" w:rsidR="00061896" w:rsidRPr="00E407AC" w:rsidRDefault="00D83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61C4" w:rsidR="00FC15B4" w:rsidRPr="00D11D17" w:rsidRDefault="00D8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02C9" w:rsidR="00FC15B4" w:rsidRPr="00D11D17" w:rsidRDefault="00D8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DF6B" w:rsidR="00FC15B4" w:rsidRPr="00D11D17" w:rsidRDefault="00D8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7988" w:rsidR="00FC15B4" w:rsidRPr="00D11D17" w:rsidRDefault="00D8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E016" w:rsidR="00FC15B4" w:rsidRPr="00D11D17" w:rsidRDefault="00D8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D33" w:rsidR="00FC15B4" w:rsidRPr="00D11D17" w:rsidRDefault="00D8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4469" w:rsidR="00FC15B4" w:rsidRPr="00D11D17" w:rsidRDefault="00D8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3C2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908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FC5D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A540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43BA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62A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4BB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D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D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C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5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7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8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D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B988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116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0E1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FB41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0ED5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7F3E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19E0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4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4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6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D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0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2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5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0E9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DECC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170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60A9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26D8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C078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A126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0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8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A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0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F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1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A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CCD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025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5B5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988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3D5F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F44D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0E5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3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B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7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0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0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E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8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E1A0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E1C" w:rsidR="009A6C64" w:rsidRPr="00C2583D" w:rsidRDefault="00D8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E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9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1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4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E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7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0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6A6" w:rsidRDefault="00D83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