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272F3" w:rsidR="00061896" w:rsidRPr="005F4693" w:rsidRDefault="00F82A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404FE" w:rsidR="00061896" w:rsidRPr="00E407AC" w:rsidRDefault="00F82A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1AB0" w:rsidR="00FC15B4" w:rsidRPr="00D11D17" w:rsidRDefault="00F8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D09F" w:rsidR="00FC15B4" w:rsidRPr="00D11D17" w:rsidRDefault="00F8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8F22" w:rsidR="00FC15B4" w:rsidRPr="00D11D17" w:rsidRDefault="00F8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3E9E" w:rsidR="00FC15B4" w:rsidRPr="00D11D17" w:rsidRDefault="00F8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133F" w:rsidR="00FC15B4" w:rsidRPr="00D11D17" w:rsidRDefault="00F8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4A66" w:rsidR="00FC15B4" w:rsidRPr="00D11D17" w:rsidRDefault="00F8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112C" w:rsidR="00FC15B4" w:rsidRPr="00D11D17" w:rsidRDefault="00F8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28F9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78FF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B396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7120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75E9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C33A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DAA5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261B3" w:rsidR="00DE76F3" w:rsidRPr="0026478E" w:rsidRDefault="00F82A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48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A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D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1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50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0F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8E11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C6B8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D052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4F5E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F62E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D0AD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50B5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0B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4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728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E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E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9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31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233B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D2CC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BF62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F826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B51F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ABB0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F732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1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0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C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7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F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A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2245A" w:rsidR="00DE76F3" w:rsidRPr="0026478E" w:rsidRDefault="00F82A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7602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B0C1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D57F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A85B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3DCE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CD30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278A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E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26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7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D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1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6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E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5601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F3DE" w:rsidR="009A6C64" w:rsidRPr="00C2583D" w:rsidRDefault="00F8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7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2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2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4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537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6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8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2A28" w:rsidRDefault="00F82A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