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05A37" w:rsidR="00061896" w:rsidRPr="005F4693" w:rsidRDefault="004C5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B4615" w:rsidR="00061896" w:rsidRPr="00E407AC" w:rsidRDefault="004C5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2DCC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0E87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5E93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D7DD0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10B3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ED376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0EE3" w:rsidR="00FC15B4" w:rsidRPr="00D11D17" w:rsidRDefault="004C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3ED6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C4F3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9F83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F392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0431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0F4D6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1463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5986A" w:rsidR="00DE76F3" w:rsidRPr="0026478E" w:rsidRDefault="004C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F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6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9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A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D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3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7738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DEED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6DD4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D942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B732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7D03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057A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5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C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B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A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B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1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F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C66F7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3D0C1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7EDE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25FE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4C82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9B8D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8F09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7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C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A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9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E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F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A671B" w:rsidR="00DE76F3" w:rsidRPr="0026478E" w:rsidRDefault="004C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DAFB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4619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42217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30D6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3510D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5276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94C7F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B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C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C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4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9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F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8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439B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31FE9" w:rsidR="009A6C64" w:rsidRPr="00C2583D" w:rsidRDefault="004C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C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6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B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E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E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9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8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F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