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59F9E" w:rsidR="00061896" w:rsidRPr="005F4693" w:rsidRDefault="005E1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D5DBD" w:rsidR="00061896" w:rsidRPr="00E407AC" w:rsidRDefault="005E1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F1E3" w:rsidR="00FC15B4" w:rsidRPr="00D11D17" w:rsidRDefault="005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C4C" w:rsidR="00FC15B4" w:rsidRPr="00D11D17" w:rsidRDefault="005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957" w:rsidR="00FC15B4" w:rsidRPr="00D11D17" w:rsidRDefault="005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6EF5" w:rsidR="00FC15B4" w:rsidRPr="00D11D17" w:rsidRDefault="005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65E6" w:rsidR="00FC15B4" w:rsidRPr="00D11D17" w:rsidRDefault="005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1A7" w:rsidR="00FC15B4" w:rsidRPr="00D11D17" w:rsidRDefault="005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BC96" w:rsidR="00FC15B4" w:rsidRPr="00D11D17" w:rsidRDefault="005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7F9F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BF87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FE6A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68FA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E5D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C385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204C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C8947" w:rsidR="00DE76F3" w:rsidRPr="0026478E" w:rsidRDefault="005E1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3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7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D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0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8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0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F4B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85A4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E52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967D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3F28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79A7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9DA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8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0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E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A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2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B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0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B557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5359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C04B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B373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2F88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6941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2C87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3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F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9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C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A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0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D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4A29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9F7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59F9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4EC3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5E8A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B491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A664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D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7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A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C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9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C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D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31F0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605D" w:rsidR="009A6C64" w:rsidRPr="00C2583D" w:rsidRDefault="005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1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3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8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4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0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7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E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9F7" w:rsidRDefault="005E1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