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F8E75" w:rsidR="00061896" w:rsidRPr="005F4693" w:rsidRDefault="00C04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38829" w:rsidR="00061896" w:rsidRPr="00E407AC" w:rsidRDefault="00C04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54B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EB3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A36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C9C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DD4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BB8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9CA5" w:rsidR="00FC15B4" w:rsidRPr="00D11D17" w:rsidRDefault="00C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5ECC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22B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280C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E89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BC59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46D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6B1D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C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7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4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8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7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F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B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95F5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7A1A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23C5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3CE2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6D6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468D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ACA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8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6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0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F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8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3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D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D4F3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47F1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57CF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43D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43DC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967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F1EF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E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E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F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3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B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4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7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BD4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2A33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281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A84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5C13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612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6D4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B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0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5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7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F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2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0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90DA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5BE" w:rsidR="009A6C64" w:rsidRPr="00C2583D" w:rsidRDefault="00C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B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0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0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0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6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B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6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7B4" w:rsidRDefault="00C04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47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