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AC849" w:rsidR="00061896" w:rsidRPr="005F4693" w:rsidRDefault="00A40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4943F" w:rsidR="00061896" w:rsidRPr="00E407AC" w:rsidRDefault="00A40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6236" w:rsidR="00FC15B4" w:rsidRPr="00D11D17" w:rsidRDefault="00A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526" w:rsidR="00FC15B4" w:rsidRPr="00D11D17" w:rsidRDefault="00A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D7F2" w:rsidR="00FC15B4" w:rsidRPr="00D11D17" w:rsidRDefault="00A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2022" w:rsidR="00FC15B4" w:rsidRPr="00D11D17" w:rsidRDefault="00A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0F25" w:rsidR="00FC15B4" w:rsidRPr="00D11D17" w:rsidRDefault="00A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533D" w:rsidR="00FC15B4" w:rsidRPr="00D11D17" w:rsidRDefault="00A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C448" w:rsidR="00FC15B4" w:rsidRPr="00D11D17" w:rsidRDefault="00A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A12B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9C51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F216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FDBB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B5B2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FAFC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D779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D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7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4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2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2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5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C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3C61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52E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BEE4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2FA6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C73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A9A2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4CAB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4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4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6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2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E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0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A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621A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2C61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0915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5982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48D7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6EF3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2CC9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E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2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5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B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4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7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0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FE47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4362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A11D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0AA9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3B81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B549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1949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2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7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C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1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8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1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D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E35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6A21" w:rsidR="009A6C64" w:rsidRPr="00C2583D" w:rsidRDefault="00A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F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5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E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0D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4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5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3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CA9" w:rsidRDefault="00A40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CA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