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D6223" w:rsidR="00061896" w:rsidRPr="005F4693" w:rsidRDefault="00805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BC2D5" w:rsidR="00061896" w:rsidRPr="00E407AC" w:rsidRDefault="00805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D0B6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349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C32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50E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C291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2E1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0A57" w:rsidR="00FC15B4" w:rsidRPr="00D11D17" w:rsidRDefault="008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D1B4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74E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2B5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1F1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63F1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0B13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8073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F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A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E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8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A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D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2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79C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751F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92E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026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FA7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ECE9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E07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F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2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5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7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A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1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D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DC3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AC3A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C6C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EB4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0C2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C3B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BB99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A0E86" w:rsidR="00DE76F3" w:rsidRPr="0026478E" w:rsidRDefault="00805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6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B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C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D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A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1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689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3C4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F43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8EB3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9A4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A52B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6D7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8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6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7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E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8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4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1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9007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C98D" w:rsidR="009A6C64" w:rsidRPr="00C2583D" w:rsidRDefault="008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E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E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3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2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A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2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6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54C8" w:rsidRDefault="008054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4C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