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AC2A9" w:rsidR="00061896" w:rsidRPr="005F4693" w:rsidRDefault="00EF47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FB118" w:rsidR="00061896" w:rsidRPr="00E407AC" w:rsidRDefault="00EF47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268D" w:rsidR="00FC15B4" w:rsidRPr="00D11D17" w:rsidRDefault="00E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9F14" w:rsidR="00FC15B4" w:rsidRPr="00D11D17" w:rsidRDefault="00E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60E7" w:rsidR="00FC15B4" w:rsidRPr="00D11D17" w:rsidRDefault="00E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970F" w:rsidR="00FC15B4" w:rsidRPr="00D11D17" w:rsidRDefault="00E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A13F" w:rsidR="00FC15B4" w:rsidRPr="00D11D17" w:rsidRDefault="00E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B0AD" w:rsidR="00FC15B4" w:rsidRPr="00D11D17" w:rsidRDefault="00E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0E5F" w:rsidR="00FC15B4" w:rsidRPr="00D11D17" w:rsidRDefault="00E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3AFE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DE36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BF79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FFAE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7A91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FE9D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6D09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3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2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3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E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0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F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F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1F3B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2B23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E0C7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259C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0870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5015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0A23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E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C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2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4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A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7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E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478A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A240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CE58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CB77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4FB8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32C3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068B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D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D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B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F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5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1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0B5B8" w:rsidR="00DE76F3" w:rsidRPr="0026478E" w:rsidRDefault="00EF47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Student’s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5D01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203C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C175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9CF4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916C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4E86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F1D9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22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B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4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C8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2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8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3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7B9E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0A25" w:rsidR="009A6C64" w:rsidRPr="00C2583D" w:rsidRDefault="00E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F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65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4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7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B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7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5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71B" w:rsidRDefault="00EF47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