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08CA8" w:rsidR="00061896" w:rsidRPr="005F4693" w:rsidRDefault="009B2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B4365" w:rsidR="00061896" w:rsidRPr="00E407AC" w:rsidRDefault="009B2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06E7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1AB2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40A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0351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590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B4A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6189" w:rsidR="00FC15B4" w:rsidRPr="00D11D17" w:rsidRDefault="009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57F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E80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814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11AA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AEB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27D5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1A0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6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2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E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8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8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B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61E87" w:rsidR="00DE76F3" w:rsidRPr="0026478E" w:rsidRDefault="009B2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F7F1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F1E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D79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ACF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F58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80B1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B7B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C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9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0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5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F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4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E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55B9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6E7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92A5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EAB1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6CF9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8AF4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C4B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B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C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2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F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8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9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C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D4A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E57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4770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780E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AD9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274F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E4A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2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B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4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F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3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D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C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A5B5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827" w:rsidR="009A6C64" w:rsidRPr="00C2583D" w:rsidRDefault="009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2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7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5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A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3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A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C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15E" w:rsidRDefault="009B21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15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