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167C29" w:rsidR="00061896" w:rsidRPr="005F4693" w:rsidRDefault="00382E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E71890" w:rsidR="00061896" w:rsidRPr="00E407AC" w:rsidRDefault="00382E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E24C" w:rsidR="00FC15B4" w:rsidRPr="00D11D17" w:rsidRDefault="0038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AD9F" w:rsidR="00FC15B4" w:rsidRPr="00D11D17" w:rsidRDefault="0038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007A" w:rsidR="00FC15B4" w:rsidRPr="00D11D17" w:rsidRDefault="0038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8A9E" w:rsidR="00FC15B4" w:rsidRPr="00D11D17" w:rsidRDefault="0038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57BB" w:rsidR="00FC15B4" w:rsidRPr="00D11D17" w:rsidRDefault="0038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B6A9" w:rsidR="00FC15B4" w:rsidRPr="00D11D17" w:rsidRDefault="0038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B43B" w:rsidR="00FC15B4" w:rsidRPr="00D11D17" w:rsidRDefault="0038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5ADF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9831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A674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2769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3CF4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9C84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DD6F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28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2E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94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EC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F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B3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6AD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9BA3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08BE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589E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59DC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594D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8AB6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06AA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BE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FE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307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33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E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367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57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639F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91DF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EC62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283F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7971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84B9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305E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3A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E3E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E3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7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5B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D6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C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2092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71FD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19AD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9850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C572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CAE1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B8DD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EE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F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4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C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97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8AE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22D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1CF1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E809" w:rsidR="009A6C64" w:rsidRPr="00C2583D" w:rsidRDefault="0038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552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928008" w:rsidR="00DE76F3" w:rsidRPr="0026478E" w:rsidRDefault="00382E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A01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7E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D1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60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2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2EAF" w:rsidRDefault="00382E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2E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7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