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61B13" w:rsidR="00061896" w:rsidRPr="005F4693" w:rsidRDefault="000B5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712DC" w:rsidR="00061896" w:rsidRPr="00E407AC" w:rsidRDefault="000B5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CEC" w:rsidR="00FC15B4" w:rsidRPr="00D11D17" w:rsidRDefault="000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EE28" w:rsidR="00FC15B4" w:rsidRPr="00D11D17" w:rsidRDefault="000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03BD" w:rsidR="00FC15B4" w:rsidRPr="00D11D17" w:rsidRDefault="000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9B9" w:rsidR="00FC15B4" w:rsidRPr="00D11D17" w:rsidRDefault="000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222F" w:rsidR="00FC15B4" w:rsidRPr="00D11D17" w:rsidRDefault="000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A0D9" w:rsidR="00FC15B4" w:rsidRPr="00D11D17" w:rsidRDefault="000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E0CD" w:rsidR="00FC15B4" w:rsidRPr="00D11D17" w:rsidRDefault="000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2E35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12DB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3798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12A1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60A2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8AC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3B5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9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3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3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E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F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1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A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06E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6BD5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86D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80B8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8D5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C86B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13C9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2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7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D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F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3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F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5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7B6C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1B6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4FFD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C06F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CE0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090B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5CC5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C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0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3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9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D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9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8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1D6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9772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0D3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7261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756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D20A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B9B9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D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C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4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6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8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6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0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12A3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8B78" w:rsidR="009A6C64" w:rsidRPr="00C2583D" w:rsidRDefault="000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1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E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7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5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D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4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4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7A9" w:rsidRDefault="000B5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7A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