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19ABF" w:rsidR="00061896" w:rsidRPr="005F4693" w:rsidRDefault="00263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1256B" w:rsidR="00061896" w:rsidRPr="00E407AC" w:rsidRDefault="00263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0D6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528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A60C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5C7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E74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8808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D3F" w:rsidR="00FC15B4" w:rsidRPr="00D11D17" w:rsidRDefault="0026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E54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C5B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C9C7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01E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F803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31A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ADA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2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D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5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0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4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9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4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2368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5F7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A39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FAC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EF38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4AF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67B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A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F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CF5A2" w:rsidR="00DE76F3" w:rsidRPr="0026478E" w:rsidRDefault="0026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C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C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3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6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FD4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1BB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4CC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932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6E6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492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B57F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3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7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8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C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E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3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F4CE9" w:rsidR="00DE76F3" w:rsidRPr="0026478E" w:rsidRDefault="0026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7B8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EBD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6A9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668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DDD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EAA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7C3A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D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C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A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6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D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5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B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FF2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51FE" w:rsidR="009A6C64" w:rsidRPr="00C2583D" w:rsidRDefault="0026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2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5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4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2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5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7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D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8AE" w:rsidRDefault="00263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8A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