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78B96" w:rsidR="00061896" w:rsidRPr="005F4693" w:rsidRDefault="00070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000A5" w:rsidR="00061896" w:rsidRPr="00E407AC" w:rsidRDefault="00070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D30A" w:rsidR="00FC15B4" w:rsidRPr="00D11D17" w:rsidRDefault="000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5608" w:rsidR="00FC15B4" w:rsidRPr="00D11D17" w:rsidRDefault="000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7007" w:rsidR="00FC15B4" w:rsidRPr="00D11D17" w:rsidRDefault="000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BBEA" w:rsidR="00FC15B4" w:rsidRPr="00D11D17" w:rsidRDefault="000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E0C9" w:rsidR="00FC15B4" w:rsidRPr="00D11D17" w:rsidRDefault="000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F14C" w:rsidR="00FC15B4" w:rsidRPr="00D11D17" w:rsidRDefault="000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5185" w:rsidR="00FC15B4" w:rsidRPr="00D11D17" w:rsidRDefault="0007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9F68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1D34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1553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057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028B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F549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9D47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D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98580" w:rsidR="00DE76F3" w:rsidRPr="0026478E" w:rsidRDefault="00070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9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F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F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F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5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04F1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49C7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FA8E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A934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910F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38B6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8AF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5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F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6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0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A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2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E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D49F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F897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D7D9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3C0A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91C0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D0C4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BFFF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6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A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6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F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3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3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B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499D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F45E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CFAC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387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E0F5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3F8C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3FD3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0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B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7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B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E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C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D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FDD9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8333" w:rsidR="009A6C64" w:rsidRPr="00C2583D" w:rsidRDefault="0007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3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0042A" w:rsidR="00DE76F3" w:rsidRPr="0026478E" w:rsidRDefault="00070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B2C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7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43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D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5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0F4E" w:rsidRDefault="00070F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4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