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D27C8" w:rsidR="00061896" w:rsidRPr="005F4693" w:rsidRDefault="001C5E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0A829" w:rsidR="00061896" w:rsidRPr="00E407AC" w:rsidRDefault="001C5E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880B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7967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518C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66F2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21B3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F6AA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443C" w:rsidR="00FC15B4" w:rsidRPr="00D11D17" w:rsidRDefault="001C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EFD9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3542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B5B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9315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A077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E3D7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2EF8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6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6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B8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0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3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5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4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14F2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CF5E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FACA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8A09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85D0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C96A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20BD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8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F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8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F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E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8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0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0185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3336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2F36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0C18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9AE2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F2A1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EE7B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B6CB8" w:rsidR="00DE76F3" w:rsidRPr="0026478E" w:rsidRDefault="001C5E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2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6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5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8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2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5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DB55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7B9A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1BAD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6834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F273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7F8D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A283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B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4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B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4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E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A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E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D896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AB45" w:rsidR="009A6C64" w:rsidRPr="00C2583D" w:rsidRDefault="001C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2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5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5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C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F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2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2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5EC3" w:rsidRDefault="001C5E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1C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