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DD745" w:rsidR="00061896" w:rsidRPr="005F4693" w:rsidRDefault="008F1C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AC1DA" w:rsidR="00061896" w:rsidRPr="00E407AC" w:rsidRDefault="008F1C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C773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2A23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3B2A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676E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ECF9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783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D8A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DD83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3ECE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BF21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F4C0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9601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988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748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B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E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7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4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5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8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1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875A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D7E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AB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2A03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CF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B4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01F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0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C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1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A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3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9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6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9C06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96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FA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DC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C690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73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429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A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0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5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2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F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4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7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946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78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81E4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AAE4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1CE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2E9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28D9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B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3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8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5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8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5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6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8C7E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27D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A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1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C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A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2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3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D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CC9" w:rsidRDefault="008F1C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CC9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