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5B7CB" w:rsidR="00061896" w:rsidRPr="005F4693" w:rsidRDefault="00A55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C0A23" w:rsidR="00061896" w:rsidRPr="00E407AC" w:rsidRDefault="00A55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D853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ABB79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D6AA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C503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C320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E694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7AB0" w:rsidR="00FC15B4" w:rsidRPr="00D11D17" w:rsidRDefault="00A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956C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7C56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C181F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64114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2DF7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CDC2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E0AB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E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C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6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B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1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0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D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76CA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50758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A3DB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48304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0336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6908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7E45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8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7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9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2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4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5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C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B8131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2B4B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7399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EE29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3BE3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184A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D300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8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3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0A344" w:rsidR="00DE76F3" w:rsidRPr="0026478E" w:rsidRDefault="00A55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3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7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D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6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43303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5753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541FC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F236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18A9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038B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D8F3D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5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9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1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C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9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6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D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C33C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08E2" w:rsidR="009A6C64" w:rsidRPr="00C2583D" w:rsidRDefault="00A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1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3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7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C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6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1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D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D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D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F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69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