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A28D0" w:rsidR="00061896" w:rsidRPr="005F4693" w:rsidRDefault="006B1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54FEA" w:rsidR="00061896" w:rsidRPr="00E407AC" w:rsidRDefault="006B1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072E8" w:rsidR="00FC15B4" w:rsidRPr="00D11D17" w:rsidRDefault="006B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640D" w:rsidR="00FC15B4" w:rsidRPr="00D11D17" w:rsidRDefault="006B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B202" w:rsidR="00FC15B4" w:rsidRPr="00D11D17" w:rsidRDefault="006B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83B8F" w:rsidR="00FC15B4" w:rsidRPr="00D11D17" w:rsidRDefault="006B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88C06" w:rsidR="00FC15B4" w:rsidRPr="00D11D17" w:rsidRDefault="006B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0775F" w:rsidR="00FC15B4" w:rsidRPr="00D11D17" w:rsidRDefault="006B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EAEE2" w:rsidR="00FC15B4" w:rsidRPr="00D11D17" w:rsidRDefault="006B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2B9B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04EB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2BCD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077B3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AFA4C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31D7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ABE3A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4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7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B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C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1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A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0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7A47B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8D67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4A3C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15F26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84BF3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2C71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7BF09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D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9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F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C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6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B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8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D3AC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7111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12EB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3F4A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0CB8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3652D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E6A4B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C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B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9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A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9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D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0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B88F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888A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23A5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832F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38F8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9E6C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9325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B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3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A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3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0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7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E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7B28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FC529" w:rsidR="009A6C64" w:rsidRPr="00C2583D" w:rsidRDefault="006B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6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2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9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A2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B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F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F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7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EA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E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E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