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B0F4FB" w:rsidR="00061896" w:rsidRPr="005F4693" w:rsidRDefault="00524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77ACE" w:rsidR="00061896" w:rsidRPr="00E407AC" w:rsidRDefault="00524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B8AF" w:rsidR="00FC15B4" w:rsidRPr="00D11D17" w:rsidRDefault="0052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2AFA" w:rsidR="00FC15B4" w:rsidRPr="00D11D17" w:rsidRDefault="0052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FF5C" w:rsidR="00FC15B4" w:rsidRPr="00D11D17" w:rsidRDefault="0052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A75B" w:rsidR="00FC15B4" w:rsidRPr="00D11D17" w:rsidRDefault="0052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E941" w:rsidR="00FC15B4" w:rsidRPr="00D11D17" w:rsidRDefault="0052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3FF5" w:rsidR="00FC15B4" w:rsidRPr="00D11D17" w:rsidRDefault="0052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A54B" w:rsidR="00FC15B4" w:rsidRPr="00D11D17" w:rsidRDefault="0052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E511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D65F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84C7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9EA0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1016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B3E4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08FC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1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1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5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85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B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6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D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FD02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490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0CC3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F1B0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2616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DE11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2460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9F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2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85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5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E4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2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F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F04D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29FC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6FE5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F993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A6B1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9449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C748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4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0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3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B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5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E8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8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01E1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7115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63CB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C7AE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6203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C8F0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45C0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B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FB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3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6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11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2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8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6E5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F35B" w:rsidR="009A6C64" w:rsidRPr="00C2583D" w:rsidRDefault="0052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7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38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8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3D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2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F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37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335" w:rsidRDefault="005243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