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DF832" w:rsidR="00061896" w:rsidRPr="005F4693" w:rsidRDefault="00E60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3A9AD" w:rsidR="00061896" w:rsidRPr="00E407AC" w:rsidRDefault="00E60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1D8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7895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39A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0379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B44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B5B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532" w:rsidR="00FC15B4" w:rsidRPr="00D11D17" w:rsidRDefault="00E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5E5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D5C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C686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77E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BC0B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14B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3E3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E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2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1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3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7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A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6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1C04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1545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56B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698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EB8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9FB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E39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5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3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7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AF4DD" w:rsidR="00DE76F3" w:rsidRPr="0026478E" w:rsidRDefault="00E60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7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C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B8F4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A2C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59F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A8D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10C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82F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C06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8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F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D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2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8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5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B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F66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166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E9DB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3DF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FED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723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9DF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A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4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1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E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3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6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8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479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CE0A" w:rsidR="009A6C64" w:rsidRPr="00C2583D" w:rsidRDefault="00E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5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D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E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8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F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7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1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839" w:rsidRDefault="00E60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60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