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A38C5" w:rsidR="00061896" w:rsidRPr="005F4693" w:rsidRDefault="00A42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8B301" w:rsidR="00061896" w:rsidRPr="00E407AC" w:rsidRDefault="00A42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407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575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0D8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209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646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951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7B3" w:rsidR="00FC15B4" w:rsidRPr="00D11D17" w:rsidRDefault="00A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04C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AAA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8A3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014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D30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635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88A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B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5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C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9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D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4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9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E63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F4A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1DE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8CE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C6A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453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00FB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F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0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D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B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A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B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E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32F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B47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76AD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CF6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F0B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6AA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EC4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F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4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5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4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8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9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E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DA1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C33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8996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D3F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1B0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9E4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D00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C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9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6B0FF" w:rsidR="00DE76F3" w:rsidRPr="0026478E" w:rsidRDefault="00A42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2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7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9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3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EED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9487" w:rsidR="009A6C64" w:rsidRPr="00C2583D" w:rsidRDefault="00A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A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1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9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0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6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0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0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C17" w:rsidRDefault="00A42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C1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