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26818" w:rsidR="00061896" w:rsidRPr="005F4693" w:rsidRDefault="00DC35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F6581" w:rsidR="00061896" w:rsidRPr="00E407AC" w:rsidRDefault="00DC35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C3B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3F2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93B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D88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5138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A91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A6A" w:rsidR="00FC15B4" w:rsidRPr="00D11D17" w:rsidRDefault="00DC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695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C43B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9FA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0E60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A0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0E9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B4D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5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B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1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1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1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A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4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285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6D19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6CD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F0D3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1F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6A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A848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A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8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7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C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EF3C9" w:rsidR="00DE76F3" w:rsidRPr="0026478E" w:rsidRDefault="00DC3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A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3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60EA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EBD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36C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EAD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06E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950E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253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9E0F8" w:rsidR="00DE76F3" w:rsidRPr="0026478E" w:rsidRDefault="00DC3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1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3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6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F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5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DCC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5D2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584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817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B49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C2A6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4485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8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3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F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0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5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BA256" w:rsidR="00DE76F3" w:rsidRPr="0026478E" w:rsidRDefault="00DC3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D43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0AA" w:rsidR="009A6C64" w:rsidRPr="00C2583D" w:rsidRDefault="00DC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4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B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2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8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C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2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1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5D3" w:rsidRDefault="00DC35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C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