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F5AFC" w:rsidR="00061896" w:rsidRPr="005F4693" w:rsidRDefault="00612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B824E" w:rsidR="00061896" w:rsidRPr="00E407AC" w:rsidRDefault="00612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8829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929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896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78AC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291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D5A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A52" w:rsidR="00FC15B4" w:rsidRPr="00D11D17" w:rsidRDefault="0061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378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562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37D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9F7D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37DA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FA4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C5B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7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5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A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A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9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D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8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4DD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69C5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6B6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F8C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7F9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2136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28F6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A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D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D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B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5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1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7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F9D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058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04FE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F96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247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D561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AFB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C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2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D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5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A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4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1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4B9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982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6587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74F7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1BAF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CD6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07A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8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3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3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6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B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5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D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825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9BD" w:rsidR="009A6C64" w:rsidRPr="00C2583D" w:rsidRDefault="0061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1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8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8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2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4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A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4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EDA" w:rsidRDefault="00612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