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EE05E" w:rsidR="00061896" w:rsidRPr="005F4693" w:rsidRDefault="003D22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4BA26" w:rsidR="00061896" w:rsidRPr="00E407AC" w:rsidRDefault="003D22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9F26" w:rsidR="00FC15B4" w:rsidRPr="00D11D17" w:rsidRDefault="003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52A" w:rsidR="00FC15B4" w:rsidRPr="00D11D17" w:rsidRDefault="003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B59C" w:rsidR="00FC15B4" w:rsidRPr="00D11D17" w:rsidRDefault="003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1758" w:rsidR="00FC15B4" w:rsidRPr="00D11D17" w:rsidRDefault="003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C1B" w:rsidR="00FC15B4" w:rsidRPr="00D11D17" w:rsidRDefault="003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6789" w:rsidR="00FC15B4" w:rsidRPr="00D11D17" w:rsidRDefault="003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21AF" w:rsidR="00FC15B4" w:rsidRPr="00D11D17" w:rsidRDefault="003D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2F92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41B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ED25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990E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4616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1E9B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BF59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3EFBC" w:rsidR="00DE76F3" w:rsidRPr="0026478E" w:rsidRDefault="003D22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4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D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0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F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9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A4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10A6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2B0D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6293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531C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72FD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6062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0BDC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C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64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C6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3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6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5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D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A157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5921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0E08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CC4B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B073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2390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61A6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C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1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3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3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9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1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80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B98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FEE1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2716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E37A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FC1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BAC1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BAEE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3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4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6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D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5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02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7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CEAE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E5C4" w:rsidR="009A6C64" w:rsidRPr="00C2583D" w:rsidRDefault="003D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9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0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F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5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4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5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0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22FD" w:rsidRDefault="003D22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D22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