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99AA7" w:rsidR="00061896" w:rsidRPr="005F4693" w:rsidRDefault="00FC1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3CE23" w:rsidR="00061896" w:rsidRPr="00E407AC" w:rsidRDefault="00FC1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36B" w:rsidR="00FC15B4" w:rsidRPr="00D11D17" w:rsidRDefault="00F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4953" w:rsidR="00FC15B4" w:rsidRPr="00D11D17" w:rsidRDefault="00F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6908" w:rsidR="00FC15B4" w:rsidRPr="00D11D17" w:rsidRDefault="00F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476E" w:rsidR="00FC15B4" w:rsidRPr="00D11D17" w:rsidRDefault="00F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3FD1" w:rsidR="00FC15B4" w:rsidRPr="00D11D17" w:rsidRDefault="00F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0375" w:rsidR="00FC15B4" w:rsidRPr="00D11D17" w:rsidRDefault="00F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689E" w:rsidR="00FC15B4" w:rsidRPr="00D11D17" w:rsidRDefault="00F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977B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F8C3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C0F3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022B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5206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6AE5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B6E4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5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9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A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9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B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6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2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65E2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72CF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5D12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995C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BAFE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C828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2317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9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E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1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B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F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3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B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0721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2E58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60F4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F745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A416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F773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8159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6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4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2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A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1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E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3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B795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FE3C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9517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333D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C576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A9D3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6E0E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8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0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0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A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6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7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E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BA98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FECE" w:rsidR="009A6C64" w:rsidRPr="00C2583D" w:rsidRDefault="00F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2B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F2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D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F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6F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D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D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AD6" w:rsidRDefault="00FC1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