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9DC29" w:rsidR="00061896" w:rsidRPr="005F4693" w:rsidRDefault="00337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24CE1" w:rsidR="00061896" w:rsidRPr="00E407AC" w:rsidRDefault="00337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737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4219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5A75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E438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D38D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4A72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6EC7" w:rsidR="00FC15B4" w:rsidRPr="00D11D17" w:rsidRDefault="0033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A91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CA5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807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797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32AD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329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B47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E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1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5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6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6B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F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7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9E57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97F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2DEE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BE9C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A727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875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1ED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9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8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5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4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B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0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2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F0A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7EC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BB5E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F86F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FC5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CCB4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AF02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9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1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F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0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D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2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3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096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DB1B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C81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56E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520A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4A1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BF95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5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5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8B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E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C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2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8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ABE7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B59D" w:rsidR="009A6C64" w:rsidRPr="00C2583D" w:rsidRDefault="0033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6F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7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E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4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32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4B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2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91B" w:rsidRDefault="00337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1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