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EB4B9" w:rsidR="00061896" w:rsidRPr="005F4693" w:rsidRDefault="00AE2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4268F" w:rsidR="00061896" w:rsidRPr="00E407AC" w:rsidRDefault="00AE2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739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D2C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222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C4B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BEF4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8BA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1D6" w:rsidR="00FC15B4" w:rsidRPr="00D11D17" w:rsidRDefault="00A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79DE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772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80E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A9B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84ED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CC71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F60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0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C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8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D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A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2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A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6D5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84A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629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2A2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954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C1F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DD9F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B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0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A0925" w:rsidR="00DE76F3" w:rsidRPr="0026478E" w:rsidRDefault="00AE2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A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1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1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8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D8A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686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22F3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EA5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CE9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FD1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F70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B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8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4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F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C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E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C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475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EE1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9A2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0A0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9993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2E4B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3D6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2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E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6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D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B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7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D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D558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974" w:rsidR="009A6C64" w:rsidRPr="00C2583D" w:rsidRDefault="00A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9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9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7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4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5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6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5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543" w:rsidRDefault="00AE2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2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