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BFDF8" w:rsidR="00061896" w:rsidRPr="005F4693" w:rsidRDefault="00304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A2885" w:rsidR="00061896" w:rsidRPr="00E407AC" w:rsidRDefault="00304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68E5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6C613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6119C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096A5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400D4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73F7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E6D0C" w:rsidR="00FC15B4" w:rsidRPr="00D11D17" w:rsidRDefault="00304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DB9C1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783B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ADCF1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A6A03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2F603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A3FFA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8CDC6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4B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0C14F" w:rsidR="00DE76F3" w:rsidRPr="0026478E" w:rsidRDefault="00304F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B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1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4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5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8A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6BE82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36CFF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9D3F7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C3A9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FDFF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982A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2761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7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93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C57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74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A9F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B4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4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CF5C8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89574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A4A5B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4D51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716A6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9959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17B76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D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A5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33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CC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C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94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A4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5AD57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1E45D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5273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BB369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C4934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74AE4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19B04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A7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2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0A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E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0F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1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4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B291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CBBBC" w:rsidR="009A6C64" w:rsidRPr="00C2583D" w:rsidRDefault="00304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89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7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D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0E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BD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6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B0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8F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33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DE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2F5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362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4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4F2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