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C5513" w:rsidR="00061896" w:rsidRPr="005F4693" w:rsidRDefault="00527F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45AE5" w:rsidR="00061896" w:rsidRPr="00E407AC" w:rsidRDefault="00527F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3645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33E3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CE89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F62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3B9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E27E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9FB" w:rsidR="00FC15B4" w:rsidRPr="00D11D17" w:rsidRDefault="0052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ED9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2A5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25C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21E7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4CC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1EA2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EB7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4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B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B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4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5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4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4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02EB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184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A8A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65C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4DA5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EDA2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75D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D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C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C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2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9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9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B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191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15FD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91D0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FAB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398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606D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EE91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2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5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6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2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B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0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6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3B24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FA7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2986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477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2B9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1FCF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6CD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E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7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D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9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D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B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8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1D1C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5D40" w:rsidR="009A6C64" w:rsidRPr="00C2583D" w:rsidRDefault="0052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C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C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2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F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2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8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0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F7C" w:rsidRDefault="00527F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