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7CF16" w:rsidR="00061896" w:rsidRPr="005F4693" w:rsidRDefault="009D5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3E6B1" w:rsidR="00061896" w:rsidRPr="00E407AC" w:rsidRDefault="009D5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B309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C517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5A96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D8A8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1D95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C3C7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0EA" w:rsidR="00FC15B4" w:rsidRPr="00D11D17" w:rsidRDefault="009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CC1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93B1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A5A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F65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B37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74B9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7B12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2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1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A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C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A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1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6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CF4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114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B38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7981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AD8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4C40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FAB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7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7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4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4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7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A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7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E29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A21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752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416D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5B8D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40E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C09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B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9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2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4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0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F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7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717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6CF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101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40B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388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CEF8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2A85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C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D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B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A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D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A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C73E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959C" w:rsidR="009A6C64" w:rsidRPr="00C2583D" w:rsidRDefault="009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A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6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4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1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A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E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0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848" w:rsidRDefault="009D58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848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