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D1026" w:rsidR="00061896" w:rsidRPr="005F4693" w:rsidRDefault="00006E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A9B02" w:rsidR="00061896" w:rsidRPr="00E407AC" w:rsidRDefault="00006E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E759" w:rsidR="00FC15B4" w:rsidRPr="00D11D17" w:rsidRDefault="0000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9C09" w:rsidR="00FC15B4" w:rsidRPr="00D11D17" w:rsidRDefault="0000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5E9D2" w:rsidR="00FC15B4" w:rsidRPr="00D11D17" w:rsidRDefault="0000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4427C" w:rsidR="00FC15B4" w:rsidRPr="00D11D17" w:rsidRDefault="0000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0F14" w:rsidR="00FC15B4" w:rsidRPr="00D11D17" w:rsidRDefault="0000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27558" w:rsidR="00FC15B4" w:rsidRPr="00D11D17" w:rsidRDefault="0000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0D69F" w:rsidR="00FC15B4" w:rsidRPr="00D11D17" w:rsidRDefault="0000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01DE6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EF1D8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DAE2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A5444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E7EBA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7ECEA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355A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F7F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0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2F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F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0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8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F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EBAB1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BC821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2FB76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0DBBE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F3B02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A2CCC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1D0E4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D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9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5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A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E7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5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79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6F5D3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0846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8D48C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E412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BB45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C3F27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0EBE7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11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E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E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E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3A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F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86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72093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E3FCF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2A3E2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D87D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BC805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4EFB4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C68A7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96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2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76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A0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C5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C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7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F9ABB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C6732" w:rsidR="009A6C64" w:rsidRPr="00C2583D" w:rsidRDefault="0000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E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8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9A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8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F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F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7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F8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CE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B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8B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E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E6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